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6D6D" w14:textId="77777777" w:rsidR="006F0C25" w:rsidRPr="00E413A7" w:rsidRDefault="006F0C25" w:rsidP="006F0C25">
      <w:pPr>
        <w:spacing w:after="0" w:line="276" w:lineRule="auto"/>
        <w:rPr>
          <w:rFonts w:ascii="Verdana" w:hAnsi="Verdana"/>
        </w:rPr>
      </w:pPr>
      <w:proofErr w:type="spellStart"/>
      <w:r w:rsidRPr="00E413A7">
        <w:rPr>
          <w:rFonts w:ascii="Verdana" w:hAnsi="Verdana"/>
        </w:rPr>
        <w:t>Ilham</w:t>
      </w:r>
      <w:proofErr w:type="spellEnd"/>
      <w:r w:rsidRPr="00E413A7">
        <w:rPr>
          <w:rFonts w:ascii="Verdana" w:hAnsi="Verdana"/>
        </w:rPr>
        <w:t xml:space="preserve"> </w:t>
      </w:r>
      <w:proofErr w:type="spellStart"/>
      <w:r w:rsidRPr="00E413A7">
        <w:rPr>
          <w:rFonts w:ascii="Verdana" w:hAnsi="Verdana"/>
        </w:rPr>
        <w:t>Aliyev</w:t>
      </w:r>
      <w:proofErr w:type="spellEnd"/>
      <w:r w:rsidRPr="00E413A7">
        <w:rPr>
          <w:rFonts w:ascii="Verdana" w:hAnsi="Verdana"/>
        </w:rPr>
        <w:t xml:space="preserve"> </w:t>
      </w:r>
    </w:p>
    <w:p w14:paraId="37F9A9F1" w14:textId="77777777" w:rsidR="006F0C25" w:rsidRPr="00E413A7" w:rsidRDefault="006F0C25" w:rsidP="006F0C25">
      <w:pPr>
        <w:spacing w:after="0" w:line="276" w:lineRule="auto"/>
        <w:rPr>
          <w:rFonts w:ascii="Verdana" w:hAnsi="Verdana"/>
        </w:rPr>
      </w:pPr>
      <w:r w:rsidRPr="00E413A7">
        <w:rPr>
          <w:rFonts w:ascii="Verdana" w:hAnsi="Verdana"/>
        </w:rPr>
        <w:t xml:space="preserve">President of </w:t>
      </w:r>
      <w:bookmarkStart w:id="0" w:name="_Hlk239074719"/>
      <w:r w:rsidRPr="00E413A7">
        <w:rPr>
          <w:rFonts w:ascii="Verdana" w:hAnsi="Verdana"/>
        </w:rPr>
        <w:t xml:space="preserve">Azerbaijan </w:t>
      </w:r>
      <w:bookmarkEnd w:id="0"/>
    </w:p>
    <w:p w14:paraId="7FF956FE" w14:textId="77777777" w:rsidR="006F0C25" w:rsidRPr="00E413A7" w:rsidRDefault="006F0C25" w:rsidP="006F0C25">
      <w:pPr>
        <w:spacing w:after="0" w:line="276" w:lineRule="auto"/>
        <w:rPr>
          <w:rFonts w:ascii="Verdana" w:hAnsi="Verdana"/>
        </w:rPr>
      </w:pPr>
      <w:r w:rsidRPr="00E413A7">
        <w:rPr>
          <w:rFonts w:ascii="Verdana" w:hAnsi="Verdana"/>
        </w:rPr>
        <w:t xml:space="preserve">19 </w:t>
      </w:r>
      <w:proofErr w:type="spellStart"/>
      <w:r w:rsidRPr="00E413A7">
        <w:rPr>
          <w:rFonts w:ascii="Verdana" w:hAnsi="Verdana"/>
        </w:rPr>
        <w:t>Istiqlaliyyat</w:t>
      </w:r>
      <w:proofErr w:type="spellEnd"/>
      <w:r w:rsidRPr="00E413A7">
        <w:rPr>
          <w:rFonts w:ascii="Verdana" w:hAnsi="Verdana"/>
        </w:rPr>
        <w:t xml:space="preserve"> Street </w:t>
      </w:r>
    </w:p>
    <w:p w14:paraId="1B8B4350" w14:textId="77777777" w:rsidR="006F0C25" w:rsidRPr="00E413A7" w:rsidRDefault="006F0C25" w:rsidP="006F0C25">
      <w:pPr>
        <w:spacing w:after="0" w:line="276" w:lineRule="auto"/>
        <w:rPr>
          <w:rFonts w:ascii="Verdana" w:hAnsi="Verdana"/>
        </w:rPr>
      </w:pPr>
      <w:r w:rsidRPr="00E413A7">
        <w:rPr>
          <w:rFonts w:ascii="Verdana" w:hAnsi="Verdana"/>
        </w:rPr>
        <w:t xml:space="preserve">Baku AZ1066, Azerbaijan </w:t>
      </w:r>
    </w:p>
    <w:p w14:paraId="48A22369" w14:textId="77777777" w:rsidR="006F0C25" w:rsidRPr="00F227F9" w:rsidRDefault="006F0C25" w:rsidP="006F0C25">
      <w:pPr>
        <w:spacing w:after="0" w:line="276" w:lineRule="auto"/>
        <w:rPr>
          <w:rFonts w:ascii="Verdana" w:eastAsia="Times New Roman" w:hAnsi="Verdana" w:cs="Times New Roman"/>
          <w:color w:val="000000" w:themeColor="text1"/>
        </w:rPr>
      </w:pPr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br/>
      </w:r>
    </w:p>
    <w:p w14:paraId="0F355AB3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Times New Roman"/>
          <w:color w:val="000000" w:themeColor="text1"/>
        </w:rPr>
      </w:pPr>
      <w:r>
        <w:rPr>
          <w:rFonts w:ascii="Verdana" w:eastAsia="Times New Roman" w:hAnsi="Verdana" w:cs="Times New Roman"/>
          <w:color w:val="000000" w:themeColor="text1"/>
        </w:rPr>
        <w:t>Oldenzaal,   September 2026</w:t>
      </w:r>
    </w:p>
    <w:p w14:paraId="0CE5398E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14:ligatures w14:val="none"/>
        </w:rPr>
      </w:pPr>
    </w:p>
    <w:p w14:paraId="50DDBCB9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14:ligatures w14:val="none"/>
        </w:rPr>
      </w:pP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Dear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President,</w:t>
      </w:r>
    </w:p>
    <w:p w14:paraId="659DF1A0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14:ligatures w14:val="none"/>
        </w:rPr>
      </w:pPr>
    </w:p>
    <w:p w14:paraId="774B80F5" w14:textId="77777777" w:rsidR="006F0C25" w:rsidRPr="00BC0DC7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</w:pPr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I am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writing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to draw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your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attention to the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arbitrary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detention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and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deteriorating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health of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Abzas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Media journalist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Nargiz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Absalamova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.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She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is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serving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eight-year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prison sentence at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Lankaran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Penitentiary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Complex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on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politically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motivated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charges.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Absalamova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suffers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from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pre-existing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sinus condition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that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has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worsened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in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detention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,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causing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severe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headaches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and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breathing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problems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.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Despite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repeated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requests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by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her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and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her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lawyer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,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she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has not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received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adequate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medical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care.</w:t>
      </w:r>
    </w:p>
    <w:p w14:paraId="269F1E2F" w14:textId="77777777" w:rsidR="006F0C25" w:rsidRPr="00BC0DC7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</w:pPr>
    </w:p>
    <w:p w14:paraId="4155A932" w14:textId="77777777" w:rsidR="006F0C25" w:rsidRPr="00BC0DC7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</w:pPr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I am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also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concerned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by reports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that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other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detained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journalists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have been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denied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healthcare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and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subjected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to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poor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detention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conditions,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including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intimidation and abuse. Such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treatment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may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violate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Azerbaijan’s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human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rights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obligations.</w:t>
      </w:r>
    </w:p>
    <w:p w14:paraId="0E48BEE1" w14:textId="77777777" w:rsidR="006F0C25" w:rsidRPr="00BC0DC7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</w:pPr>
    </w:p>
    <w:p w14:paraId="17CF7DCE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Segoe UI"/>
          <w:color w:val="333333"/>
          <w:kern w:val="0"/>
          <w14:ligatures w14:val="none"/>
        </w:rPr>
      </w:pPr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I urge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you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to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immediately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and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unconditionally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release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Nargiz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Absalamova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and all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other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imprisoned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Abzas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 Media </w:t>
      </w:r>
      <w:proofErr w:type="spellStart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>journalists</w:t>
      </w:r>
      <w:proofErr w:type="spellEnd"/>
      <w:r w:rsidRPr="00BC0DC7">
        <w:rPr>
          <w:rFonts w:ascii="Verdana" w:eastAsia="Times New Roman" w:hAnsi="Verdana" w:cs="Segoe UI"/>
          <w:color w:val="333333"/>
          <w:kern w:val="0"/>
          <w:lang w:val="fr-FR"/>
          <w14:ligatures w14:val="none"/>
        </w:rPr>
        <w:t xml:space="preserve">.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Pending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their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release,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they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must have access to the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healthcare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they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need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. I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also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call on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you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to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ensure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independent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investigations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into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allegations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of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denial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of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healthcare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and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other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ill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-treatment, and to end the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targeting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of independent </w:t>
      </w:r>
      <w:proofErr w:type="spellStart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>journalists</w:t>
      </w:r>
      <w:proofErr w:type="spellEnd"/>
      <w:r w:rsidRPr="00F227F9">
        <w:rPr>
          <w:rFonts w:ascii="Verdana" w:eastAsia="Times New Roman" w:hAnsi="Verdana" w:cs="Segoe UI"/>
          <w:color w:val="333333"/>
          <w:kern w:val="0"/>
          <w14:ligatures w14:val="none"/>
        </w:rPr>
        <w:t xml:space="preserve"> in Azerbaijan.</w:t>
      </w:r>
    </w:p>
    <w:p w14:paraId="0E1A06EE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Times New Roman"/>
          <w:color w:val="000000" w:themeColor="text1"/>
          <w:lang w:val="en-US"/>
        </w:rPr>
      </w:pPr>
    </w:p>
    <w:p w14:paraId="178889B1" w14:textId="77777777" w:rsidR="006F0C25" w:rsidRPr="00F227F9" w:rsidRDefault="006F0C25" w:rsidP="006F0C25">
      <w:pPr>
        <w:spacing w:after="0" w:line="360" w:lineRule="auto"/>
        <w:rPr>
          <w:rFonts w:ascii="Verdana" w:eastAsia="Times New Roman" w:hAnsi="Verdana" w:cs="Times New Roman"/>
          <w:color w:val="000000" w:themeColor="text1"/>
          <w:lang w:val="en-US"/>
        </w:rPr>
      </w:pPr>
      <w:r w:rsidRPr="00F227F9">
        <w:rPr>
          <w:rFonts w:ascii="Verdana" w:eastAsia="Times New Roman" w:hAnsi="Verdana" w:cs="Times New Roman"/>
          <w:color w:val="000000" w:themeColor="text1"/>
          <w:lang w:val="en-US"/>
        </w:rPr>
        <w:t>Thank you for your attention.</w:t>
      </w:r>
    </w:p>
    <w:p w14:paraId="6C170BBD" w14:textId="77777777" w:rsidR="006F0C25" w:rsidRPr="00BC0DC7" w:rsidRDefault="006F0C25" w:rsidP="006F0C25">
      <w:pPr>
        <w:rPr>
          <w:lang w:val="fr-FR"/>
        </w:rPr>
      </w:pPr>
    </w:p>
    <w:p w14:paraId="4B2A3397" w14:textId="77777777" w:rsidR="006F0C25" w:rsidRPr="00425D0F" w:rsidRDefault="006F0C25" w:rsidP="006F0C25">
      <w:pPr>
        <w:rPr>
          <w:rFonts w:ascii="Verdana" w:hAnsi="Verdana"/>
        </w:rPr>
      </w:pPr>
      <w:proofErr w:type="spellStart"/>
      <w:r w:rsidRPr="00425D0F">
        <w:rPr>
          <w:rFonts w:ascii="Verdana" w:hAnsi="Verdana"/>
        </w:rPr>
        <w:t>Yours</w:t>
      </w:r>
      <w:proofErr w:type="spellEnd"/>
      <w:r w:rsidRPr="00425D0F">
        <w:rPr>
          <w:rFonts w:ascii="Verdana" w:hAnsi="Verdana"/>
        </w:rPr>
        <w:t xml:space="preserve"> </w:t>
      </w:r>
      <w:proofErr w:type="spellStart"/>
      <w:r w:rsidRPr="00425D0F">
        <w:rPr>
          <w:rFonts w:ascii="Verdana" w:hAnsi="Verdana"/>
        </w:rPr>
        <w:t>faithfully</w:t>
      </w:r>
      <w:proofErr w:type="spellEnd"/>
      <w:r w:rsidRPr="00425D0F">
        <w:rPr>
          <w:rFonts w:ascii="Verdana" w:hAnsi="Verdana"/>
        </w:rPr>
        <w:t>,</w:t>
      </w:r>
    </w:p>
    <w:p w14:paraId="0957B966" w14:textId="77777777" w:rsidR="001A2581" w:rsidRDefault="001A2581"/>
    <w:sectPr w:rsidR="001A2581" w:rsidSect="006F0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25"/>
    <w:rsid w:val="001A2581"/>
    <w:rsid w:val="002A5BC3"/>
    <w:rsid w:val="006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6D01"/>
  <w15:chartTrackingRefBased/>
  <w15:docId w15:val="{00799C08-4179-4E90-92A6-7EEC211E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C25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6F0C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0C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0C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0C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0C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0C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0C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0C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0C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0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0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0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0C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0C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0C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0C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0C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0C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0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0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0C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0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0C2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F0C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0C25"/>
    <w:pPr>
      <w:spacing w:line="278" w:lineRule="auto"/>
      <w:ind w:left="720"/>
      <w:contextualSpacing/>
    </w:pPr>
    <w:rPr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6F0C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0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0C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0C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Jansenopdehaar</dc:creator>
  <cp:keywords/>
  <dc:description/>
  <cp:lastModifiedBy>Familie Jansenopdehaar</cp:lastModifiedBy>
  <cp:revision>1</cp:revision>
  <dcterms:created xsi:type="dcterms:W3CDTF">2026-09-02T12:51:00Z</dcterms:created>
  <dcterms:modified xsi:type="dcterms:W3CDTF">2026-09-02T12:53:00Z</dcterms:modified>
</cp:coreProperties>
</file>